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F03" w:rsidRPr="00A67CE2" w:rsidRDefault="00A61AFD" w:rsidP="00A67CE2">
      <w:pPr>
        <w:jc w:val="center"/>
        <w:rPr>
          <w:b/>
        </w:rPr>
      </w:pPr>
      <w:r w:rsidRPr="00A67CE2">
        <w:rPr>
          <w:b/>
        </w:rPr>
        <w:t>Intermediate 2 Key Quotations</w:t>
      </w:r>
    </w:p>
    <w:p w:rsidR="00A61AFD" w:rsidRDefault="00A61AFD"/>
    <w:p w:rsidR="00A61AFD" w:rsidRDefault="00A61AFD">
      <w:r>
        <w:t xml:space="preserve">Obviously you need to learn your poems in addition to this </w:t>
      </w:r>
      <w:proofErr w:type="spellStart"/>
      <w:r>
        <w:t>helpsheet</w:t>
      </w:r>
      <w:proofErr w:type="spellEnd"/>
      <w:r>
        <w:t>.</w:t>
      </w:r>
    </w:p>
    <w:p w:rsidR="00A61AFD" w:rsidRDefault="00A61AFD"/>
    <w:p w:rsidR="00A61AFD" w:rsidRPr="00A67CE2" w:rsidRDefault="00A61AFD" w:rsidP="00A67CE2">
      <w:pPr>
        <w:jc w:val="center"/>
        <w:rPr>
          <w:b/>
        </w:rPr>
      </w:pPr>
      <w:r w:rsidRPr="00A67CE2">
        <w:rPr>
          <w:b/>
        </w:rPr>
        <w:t>“The Veldt” Key Quotations</w:t>
      </w:r>
    </w:p>
    <w:p w:rsidR="00A61AFD" w:rsidRDefault="00A61AFD"/>
    <w:p w:rsidR="00A61AFD" w:rsidRDefault="00A61AFD">
      <w:r>
        <w:rPr>
          <w:noProof/>
          <w:lang w:eastAsia="en-GB"/>
        </w:rPr>
        <w:drawing>
          <wp:inline distT="0" distB="0" distL="0" distR="0">
            <wp:extent cx="1788160" cy="1678940"/>
            <wp:effectExtent l="19050" t="0" r="2540" b="0"/>
            <wp:docPr id="1" name="Picture 1" descr="C:\Documents and Settings\barnardz-s\Local Settings\Temporary Internet Files\Content.IE5\WOLM7EGA\MC90044139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arnardz-s\Local Settings\Temporary Internet Files\Content.IE5\WOLM7EGA\MC900441398[1].wmf"/>
                    <pic:cNvPicPr>
                      <a:picLocks noChangeAspect="1" noChangeArrowheads="1"/>
                    </pic:cNvPicPr>
                  </pic:nvPicPr>
                  <pic:blipFill>
                    <a:blip r:embed="rId5" cstate="print"/>
                    <a:srcRect/>
                    <a:stretch>
                      <a:fillRect/>
                    </a:stretch>
                  </pic:blipFill>
                  <pic:spPr bwMode="auto">
                    <a:xfrm>
                      <a:off x="0" y="0"/>
                      <a:ext cx="1788160" cy="1678940"/>
                    </a:xfrm>
                    <a:prstGeom prst="rect">
                      <a:avLst/>
                    </a:prstGeom>
                    <a:noFill/>
                    <a:ln w="9525">
                      <a:noFill/>
                      <a:miter lim="800000"/>
                      <a:headEnd/>
                      <a:tailEnd/>
                    </a:ln>
                  </pic:spPr>
                </pic:pic>
              </a:graphicData>
            </a:graphic>
          </wp:inline>
        </w:drawing>
      </w:r>
    </w:p>
    <w:p w:rsidR="00A61AFD" w:rsidRDefault="00A61AFD"/>
    <w:p w:rsidR="00A61AFD" w:rsidRDefault="00A61AFD">
      <w:r>
        <w:t xml:space="preserve">David </w:t>
      </w:r>
      <w:proofErr w:type="spellStart"/>
      <w:r>
        <w:t>McLean</w:t>
      </w:r>
      <w:proofErr w:type="gramStart"/>
      <w:r>
        <w:t>:</w:t>
      </w:r>
      <w:r w:rsidRPr="00A61AFD">
        <w:t>‘they</w:t>
      </w:r>
      <w:proofErr w:type="spellEnd"/>
      <w:proofErr w:type="gramEnd"/>
      <w:r w:rsidRPr="00A61AFD">
        <w:t xml:space="preserve"> had a Santa C</w:t>
      </w:r>
      <w:r>
        <w:t>laus now they have a Scrooge’</w:t>
      </w:r>
    </w:p>
    <w:p w:rsidR="00A61AFD" w:rsidRDefault="00A61AFD"/>
    <w:p w:rsidR="00A61AFD" w:rsidRDefault="00A61AFD">
      <w:r>
        <w:t xml:space="preserve">Lydia: </w:t>
      </w:r>
      <w:r w:rsidRPr="00A61AFD">
        <w:t>“I feel like I don’t belong here”</w:t>
      </w:r>
    </w:p>
    <w:p w:rsidR="00A61AFD" w:rsidRDefault="00A61AFD"/>
    <w:p w:rsidR="00A61AFD" w:rsidRPr="00A61AFD" w:rsidRDefault="00A61AFD">
      <w:pPr>
        <w:rPr>
          <w:lang w:val="en-US"/>
        </w:rPr>
      </w:pPr>
      <w:r>
        <w:rPr>
          <w:lang w:val="en-US"/>
        </w:rPr>
        <w:t xml:space="preserve">Describing Peter &amp; Wendy: </w:t>
      </w:r>
      <w:r w:rsidRPr="00A61AFD">
        <w:rPr>
          <w:lang w:val="en-US"/>
        </w:rPr>
        <w:t>"cheeks like peppermint candy, eyes like bright blue agate marbles."</w:t>
      </w:r>
    </w:p>
    <w:p w:rsidR="00A61AFD" w:rsidRDefault="00A61AFD"/>
    <w:p w:rsidR="00A61AFD" w:rsidRDefault="00A61AFD">
      <w:r>
        <w:t xml:space="preserve">Peter: </w:t>
      </w:r>
      <w:r w:rsidRPr="00A61AFD">
        <w:t>“I don’t think you’d better consider it any more, Father.”</w:t>
      </w:r>
    </w:p>
    <w:p w:rsidR="00A61AFD" w:rsidRDefault="00A61AFD">
      <w:pPr>
        <w:rPr>
          <w:lang w:val="en-US"/>
        </w:rPr>
      </w:pPr>
      <w:r>
        <w:rPr>
          <w:lang w:val="en-US"/>
        </w:rPr>
        <w:t xml:space="preserve">David </w:t>
      </w:r>
      <w:proofErr w:type="spellStart"/>
      <w:r>
        <w:rPr>
          <w:lang w:val="en-US"/>
        </w:rPr>
        <w:t>McClean</w:t>
      </w:r>
      <w:proofErr w:type="spellEnd"/>
      <w:r>
        <w:rPr>
          <w:lang w:val="en-US"/>
        </w:rPr>
        <w:t xml:space="preserve">: </w:t>
      </w:r>
      <w:r w:rsidRPr="00A61AFD">
        <w:rPr>
          <w:lang w:val="en-US"/>
        </w:rPr>
        <w:t>"You've let this room and this house replace you and your wife in your children's affections. This room is their mother and father, far more important in their lives than their real parents."</w:t>
      </w:r>
    </w:p>
    <w:p w:rsidR="00A61AFD" w:rsidRDefault="00A61AFD">
      <w:pPr>
        <w:rPr>
          <w:lang w:val="en-US"/>
        </w:rPr>
      </w:pPr>
    </w:p>
    <w:p w:rsidR="00A61AFD" w:rsidRPr="00A61AFD" w:rsidRDefault="00A61AFD" w:rsidP="00A61AFD">
      <w:r w:rsidRPr="00A61AFD">
        <w:rPr>
          <w:lang w:val="en-US"/>
        </w:rPr>
        <w:t xml:space="preserve"> George asks Lydia, "What prompted us to buy a nightmare?" and she replies, "Pride, money, foolishness."</w:t>
      </w:r>
    </w:p>
    <w:p w:rsidR="00A61AFD" w:rsidRDefault="00A61AFD"/>
    <w:p w:rsidR="00A67CE2" w:rsidRDefault="00A61AFD">
      <w:pPr>
        <w:rPr>
          <w:lang w:val="en-US"/>
        </w:rPr>
      </w:pPr>
      <w:r>
        <w:t xml:space="preserve">George: </w:t>
      </w:r>
      <w:r w:rsidRPr="00A61AFD">
        <w:rPr>
          <w:lang w:val="en-US"/>
        </w:rPr>
        <w:t>"Walls, Lydia, remember; crystal walls, that's all they are. Oh, they look real, I must admit-Africa in your parlor-but it's all dimensional super</w:t>
      </w:r>
      <w:r w:rsidR="00A67CE2">
        <w:rPr>
          <w:lang w:val="en-US"/>
        </w:rPr>
        <w:t>-re</w:t>
      </w:r>
      <w:r w:rsidRPr="00A61AFD">
        <w:rPr>
          <w:lang w:val="en-US"/>
        </w:rPr>
        <w:t>actionary, supersensitive color film and mental tape film behind glass screens."</w:t>
      </w:r>
    </w:p>
    <w:p w:rsidR="00A67CE2" w:rsidRDefault="00A67CE2">
      <w:pPr>
        <w:rPr>
          <w:lang w:val="en-US"/>
        </w:rPr>
      </w:pPr>
      <w:r>
        <w:rPr>
          <w:lang w:val="en-US"/>
        </w:rPr>
        <w:lastRenderedPageBreak/>
        <w:t>George</w:t>
      </w:r>
      <w:proofErr w:type="gramStart"/>
      <w:r>
        <w:rPr>
          <w:lang w:val="en-US"/>
        </w:rPr>
        <w:t xml:space="preserve">: </w:t>
      </w:r>
      <w:r w:rsidRPr="00A67CE2">
        <w:rPr>
          <w:lang w:val="en-US"/>
        </w:rPr>
        <w:t>,</w:t>
      </w:r>
      <w:proofErr w:type="gramEnd"/>
      <w:r w:rsidRPr="00A67CE2">
        <w:rPr>
          <w:lang w:val="en-US"/>
        </w:rPr>
        <w:t xml:space="preserve"> "Now I'm feeling persecuted... Let's get out of here. I never cared for these damned rooms. Make me nervous".</w:t>
      </w:r>
    </w:p>
    <w:p w:rsidR="00A67CE2" w:rsidRDefault="00A67CE2">
      <w:pPr>
        <w:rPr>
          <w:lang w:val="en-US"/>
        </w:rPr>
      </w:pPr>
      <w:r>
        <w:rPr>
          <w:lang w:val="en-US"/>
        </w:rPr>
        <w:t xml:space="preserve">George: </w:t>
      </w:r>
      <w:r w:rsidRPr="00A67CE2">
        <w:rPr>
          <w:lang w:val="en-US"/>
        </w:rPr>
        <w:t xml:space="preserve">'I don't imagine the room will like being turned off,' </w:t>
      </w:r>
      <w:r>
        <w:rPr>
          <w:lang w:val="en-US"/>
        </w:rPr>
        <w:t>….</w:t>
      </w:r>
      <w:r w:rsidRPr="00A67CE2">
        <w:rPr>
          <w:lang w:val="en-US"/>
        </w:rPr>
        <w:t>'Nothing likes to die-even a room. I wonder if it hates me for wanting to switch it off.'"</w:t>
      </w:r>
    </w:p>
    <w:p w:rsidR="00000000" w:rsidRPr="00A67CE2" w:rsidRDefault="00A67CE2" w:rsidP="00A67CE2">
      <w:r w:rsidRPr="00A67CE2">
        <w:rPr>
          <w:lang w:val="en-US"/>
        </w:rPr>
        <w:br/>
        <w:t xml:space="preserve">"The hot straw smell of lion grass, the cool green smell of the hidden water hole, the great rusty smell of animals, the smell of dust like a red paprika in the hot air." </w:t>
      </w:r>
    </w:p>
    <w:p w:rsidR="00A67CE2" w:rsidRDefault="00A67CE2">
      <w:r>
        <w:t>“</w:t>
      </w:r>
      <w:proofErr w:type="gramStart"/>
      <w:r w:rsidRPr="00A67CE2">
        <w:t>the</w:t>
      </w:r>
      <w:proofErr w:type="gramEnd"/>
      <w:r w:rsidRPr="00A67CE2">
        <w:t xml:space="preserve"> panting, dripping mouths of the lions</w:t>
      </w:r>
      <w:r>
        <w:t>”</w:t>
      </w:r>
    </w:p>
    <w:p w:rsidR="00A67CE2" w:rsidRDefault="00A67CE2">
      <w:pPr>
        <w:rPr>
          <w:lang w:val="en-US"/>
        </w:rPr>
      </w:pPr>
    </w:p>
    <w:p w:rsidR="00A67CE2" w:rsidRDefault="00A67CE2" w:rsidP="00A67CE2">
      <w:pPr>
        <w:jc w:val="center"/>
        <w:rPr>
          <w:b/>
          <w:lang w:val="en-US"/>
        </w:rPr>
      </w:pPr>
      <w:r w:rsidRPr="00A67CE2">
        <w:rPr>
          <w:b/>
          <w:lang w:val="en-US"/>
        </w:rPr>
        <w:t>A Streetcar Named Desire Key Quotations</w:t>
      </w:r>
    </w:p>
    <w:p w:rsidR="00A67CE2" w:rsidRDefault="00A67CE2" w:rsidP="00A67CE2">
      <w:pPr>
        <w:jc w:val="center"/>
        <w:rPr>
          <w:b/>
          <w:lang w:val="en-US"/>
        </w:rPr>
      </w:pPr>
      <w:r>
        <w:rPr>
          <w:b/>
          <w:noProof/>
          <w:lang w:eastAsia="en-GB"/>
        </w:rPr>
        <w:drawing>
          <wp:inline distT="0" distB="0" distL="0" distR="0">
            <wp:extent cx="2860549" cy="1419367"/>
            <wp:effectExtent l="19050" t="0" r="0" b="0"/>
            <wp:docPr id="2" name="Picture 1" descr="C:\Documents and Settings\barnardz-s\Local Settings\Temporary Internet Files\Content.IE5\94CMM8NJ\MP9003847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arnardz-s\Local Settings\Temporary Internet Files\Content.IE5\94CMM8NJ\MP900384774[1].jpg"/>
                    <pic:cNvPicPr>
                      <a:picLocks noChangeAspect="1" noChangeArrowheads="1"/>
                    </pic:cNvPicPr>
                  </pic:nvPicPr>
                  <pic:blipFill>
                    <a:blip r:embed="rId6" cstate="print"/>
                    <a:srcRect/>
                    <a:stretch>
                      <a:fillRect/>
                    </a:stretch>
                  </pic:blipFill>
                  <pic:spPr bwMode="auto">
                    <a:xfrm flipV="1">
                      <a:off x="0" y="0"/>
                      <a:ext cx="2866640" cy="1422389"/>
                    </a:xfrm>
                    <a:prstGeom prst="rect">
                      <a:avLst/>
                    </a:prstGeom>
                    <a:noFill/>
                    <a:ln w="9525">
                      <a:noFill/>
                      <a:miter lim="800000"/>
                      <a:headEnd/>
                      <a:tailEnd/>
                    </a:ln>
                  </pic:spPr>
                </pic:pic>
              </a:graphicData>
            </a:graphic>
          </wp:inline>
        </w:drawing>
      </w:r>
    </w:p>
    <w:p w:rsidR="00A67CE2" w:rsidRDefault="00A67CE2" w:rsidP="00A67CE2">
      <w:pPr>
        <w:jc w:val="center"/>
      </w:pPr>
      <w:r>
        <w:t>Blanche: They told me to take a street-car named Desire, and transfer to one called Cemeteries, and ride six blocks and get off at—Elysian Fields!</w:t>
      </w:r>
    </w:p>
    <w:p w:rsidR="00A67CE2" w:rsidRDefault="00A67CE2" w:rsidP="00A67CE2">
      <w:pPr>
        <w:jc w:val="center"/>
      </w:pPr>
      <w:r>
        <w:t>Stanley carries his bowling jacket and a red-stained package from a butcher’s.</w:t>
      </w:r>
    </w:p>
    <w:p w:rsidR="00A67CE2" w:rsidRDefault="00A67CE2" w:rsidP="00A67CE2">
      <w:pPr>
        <w:jc w:val="center"/>
      </w:pPr>
      <w:r>
        <w:tab/>
        <w:t xml:space="preserve">Blanche: There are thousands of papers, stretching back over hundreds of years, affecting Belle </w:t>
      </w:r>
      <w:proofErr w:type="spellStart"/>
      <w:r>
        <w:t>Reve</w:t>
      </w:r>
      <w:proofErr w:type="spellEnd"/>
      <w:r>
        <w:t xml:space="preserve"> as, piece by piece, our improvident grandfathers and father and uncles and brothers exchanged the land for their epic fornications—to put it plainly! . . . The four-letter word deprived us of our plantation, till finally all that was left—and Stella can verify that!—was the house itself and about twenty acres of ground, including a graveyard, to which now all but Stella and I have retreated.</w:t>
      </w:r>
    </w:p>
    <w:p w:rsidR="00A67CE2" w:rsidRDefault="00A67CE2" w:rsidP="00A67CE2">
      <w:pPr>
        <w:jc w:val="center"/>
      </w:pPr>
      <w:r>
        <w:t xml:space="preserve">Blanche (to Stanley): Well, I never cared for wishy-washy people. That was why, when you walked in here last night, I said to myself — "My sister has a married man!"— Of course that was all that I could tell about you. </w:t>
      </w:r>
    </w:p>
    <w:p w:rsidR="00A67CE2" w:rsidRPr="00A67CE2" w:rsidRDefault="00A67CE2" w:rsidP="00A67CE2">
      <w:pPr>
        <w:jc w:val="center"/>
        <w:rPr>
          <w:b/>
          <w:lang w:val="en-US"/>
        </w:rPr>
      </w:pPr>
      <w:r>
        <w:rPr>
          <w:b/>
          <w:lang w:val="en-US"/>
        </w:rPr>
        <w:t xml:space="preserve">Blanche (about Stanley) : </w:t>
      </w:r>
      <w:r>
        <w:t xml:space="preserve">Oh, I guess he’s just not the type that goes for jasmine perfume, but maybe he’s what we need to mix with our blood now that we’ve lost Belle </w:t>
      </w:r>
      <w:proofErr w:type="spellStart"/>
      <w:r>
        <w:t>Reve</w:t>
      </w:r>
      <w:proofErr w:type="spellEnd"/>
      <w:r>
        <w:t>.</w:t>
      </w:r>
    </w:p>
    <w:p w:rsidR="00A67CE2" w:rsidRDefault="00A67CE2" w:rsidP="00A67CE2">
      <w:pPr>
        <w:jc w:val="center"/>
      </w:pPr>
      <w:r>
        <w:t>Stanley: You see, under the Napoleonic code – a man has to take an interest in his wife’s affairs – especially now that she’s going to have a baby.</w:t>
      </w:r>
      <w:r>
        <w:br/>
        <w:t>[Blanche opens her eyes. The "blue piano" sounds louder.]</w:t>
      </w:r>
      <w:r>
        <w:br/>
      </w:r>
    </w:p>
    <w:p w:rsidR="00A67CE2" w:rsidRDefault="00A67CE2" w:rsidP="00A67CE2">
      <w:pPr>
        <w:jc w:val="center"/>
      </w:pPr>
      <w:proofErr w:type="gramStart"/>
      <w:r>
        <w:lastRenderedPageBreak/>
        <w:t>Blanche (to Mitch) Yes.</w:t>
      </w:r>
      <w:proofErr w:type="gramEnd"/>
      <w:r>
        <w:t xml:space="preserve"> [During the pause she looks up at the sky.] There’s so much – so much confusion in the world… [He coughs diffidently.]Thank you for being so kind! I need kindness now. (3</w:t>
      </w:r>
    </w:p>
    <w:p w:rsidR="00A67CE2" w:rsidRDefault="00A67CE2" w:rsidP="00A67CE2">
      <w:pPr>
        <w:jc w:val="center"/>
      </w:pPr>
      <w:r>
        <w:t>Stella: STELLA</w:t>
      </w:r>
      <w:r>
        <w:br/>
        <w:t>Drunk – drunk – animal thing, you!</w:t>
      </w:r>
      <w:r>
        <w:br/>
        <w:t>[Stanley charges after Stella.]</w:t>
      </w:r>
    </w:p>
    <w:p w:rsidR="00A67CE2" w:rsidRDefault="00A67CE2" w:rsidP="00A67CE2">
      <w:pPr>
        <w:jc w:val="center"/>
      </w:pPr>
      <w:r w:rsidRPr="00A67CE2">
        <w:t>“You take it for granted that I am in something that I want to get out of.” – Stella</w:t>
      </w:r>
      <w:r>
        <w:t xml:space="preserve"> to Blanche</w:t>
      </w:r>
    </w:p>
    <w:p w:rsidR="00A67CE2" w:rsidRDefault="00A67CE2" w:rsidP="00A67CE2">
      <w:pPr>
        <w:jc w:val="center"/>
      </w:pPr>
      <w:r>
        <w:rPr>
          <w:b/>
          <w:lang w:val="en-US"/>
        </w:rPr>
        <w:t xml:space="preserve">Stanley: </w:t>
      </w:r>
      <w:r>
        <w:t>I am not a Polack. People from Poland are Poles, not Polacks. But what I am is a one hundred percent American, born and raised in the greatest country on earth and proud as hell of it, so don’t ever call me a Polack</w:t>
      </w:r>
    </w:p>
    <w:p w:rsidR="00A67CE2" w:rsidRDefault="00A67CE2" w:rsidP="00A67CE2">
      <w:pPr>
        <w:jc w:val="center"/>
      </w:pPr>
    </w:p>
    <w:p w:rsidR="00A67CE2" w:rsidRDefault="00A67CE2" w:rsidP="00A67CE2">
      <w:pPr>
        <w:jc w:val="center"/>
      </w:pPr>
      <w:r w:rsidRPr="00A67CE2">
        <w:t>“It's dark in here....I don't think I ever seen you in the light....What it means is I've never had a real good look at you.” – Mitch</w:t>
      </w:r>
    </w:p>
    <w:p w:rsidR="00A67CE2" w:rsidRDefault="00A67CE2" w:rsidP="00A67CE2">
      <w:pPr>
        <w:jc w:val="center"/>
      </w:pPr>
    </w:p>
    <w:p w:rsidR="00A67CE2" w:rsidRDefault="00A67CE2" w:rsidP="00A67CE2">
      <w:pPr>
        <w:jc w:val="center"/>
      </w:pPr>
      <w:r w:rsidRPr="00A67CE2">
        <w:t>“I don't want realism. I want magic! Yes, yes, magic. I try to give that to people. I do misrepresent things. I don't tell truths. I tell what ought to be truth. And if that is sinful, then let me be damned for it!” –</w:t>
      </w:r>
      <w:r>
        <w:t xml:space="preserve"> Blanche</w:t>
      </w:r>
    </w:p>
    <w:p w:rsidR="00A67CE2" w:rsidRDefault="00A67CE2" w:rsidP="00A67CE2">
      <w:pPr>
        <w:jc w:val="center"/>
      </w:pPr>
      <w:r>
        <w:t>Blanche (to the Doctor): Whoever you are—I have always depended on the kindness of strangers.</w:t>
      </w:r>
    </w:p>
    <w:p w:rsidR="00A67CE2" w:rsidRDefault="00A67CE2" w:rsidP="00A67CE2">
      <w:pPr>
        <w:jc w:val="center"/>
      </w:pPr>
    </w:p>
    <w:p w:rsidR="00A67CE2" w:rsidRPr="00A67CE2" w:rsidRDefault="00A67CE2" w:rsidP="00A67CE2">
      <w:pPr>
        <w:jc w:val="center"/>
        <w:rPr>
          <w:b/>
          <w:lang w:val="en-US"/>
        </w:rPr>
      </w:pPr>
    </w:p>
    <w:sectPr w:rsidR="00A67CE2" w:rsidRPr="00A67CE2" w:rsidSect="00AA7F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2171D"/>
    <w:multiLevelType w:val="hybridMultilevel"/>
    <w:tmpl w:val="BC84C7BA"/>
    <w:lvl w:ilvl="0" w:tplc="B4BAF546">
      <w:start w:val="1"/>
      <w:numFmt w:val="bullet"/>
      <w:lvlText w:val=""/>
      <w:lvlJc w:val="left"/>
      <w:pPr>
        <w:tabs>
          <w:tab w:val="num" w:pos="720"/>
        </w:tabs>
        <w:ind w:left="720" w:hanging="360"/>
      </w:pPr>
      <w:rPr>
        <w:rFonts w:ascii="Wingdings 2" w:hAnsi="Wingdings 2" w:hint="default"/>
      </w:rPr>
    </w:lvl>
    <w:lvl w:ilvl="1" w:tplc="38C4206A" w:tentative="1">
      <w:start w:val="1"/>
      <w:numFmt w:val="bullet"/>
      <w:lvlText w:val=""/>
      <w:lvlJc w:val="left"/>
      <w:pPr>
        <w:tabs>
          <w:tab w:val="num" w:pos="1440"/>
        </w:tabs>
        <w:ind w:left="1440" w:hanging="360"/>
      </w:pPr>
      <w:rPr>
        <w:rFonts w:ascii="Wingdings 2" w:hAnsi="Wingdings 2" w:hint="default"/>
      </w:rPr>
    </w:lvl>
    <w:lvl w:ilvl="2" w:tplc="FD08A754" w:tentative="1">
      <w:start w:val="1"/>
      <w:numFmt w:val="bullet"/>
      <w:lvlText w:val=""/>
      <w:lvlJc w:val="left"/>
      <w:pPr>
        <w:tabs>
          <w:tab w:val="num" w:pos="2160"/>
        </w:tabs>
        <w:ind w:left="2160" w:hanging="360"/>
      </w:pPr>
      <w:rPr>
        <w:rFonts w:ascii="Wingdings 2" w:hAnsi="Wingdings 2" w:hint="default"/>
      </w:rPr>
    </w:lvl>
    <w:lvl w:ilvl="3" w:tplc="EEA26D00" w:tentative="1">
      <w:start w:val="1"/>
      <w:numFmt w:val="bullet"/>
      <w:lvlText w:val=""/>
      <w:lvlJc w:val="left"/>
      <w:pPr>
        <w:tabs>
          <w:tab w:val="num" w:pos="2880"/>
        </w:tabs>
        <w:ind w:left="2880" w:hanging="360"/>
      </w:pPr>
      <w:rPr>
        <w:rFonts w:ascii="Wingdings 2" w:hAnsi="Wingdings 2" w:hint="default"/>
      </w:rPr>
    </w:lvl>
    <w:lvl w:ilvl="4" w:tplc="0CD6AB88" w:tentative="1">
      <w:start w:val="1"/>
      <w:numFmt w:val="bullet"/>
      <w:lvlText w:val=""/>
      <w:lvlJc w:val="left"/>
      <w:pPr>
        <w:tabs>
          <w:tab w:val="num" w:pos="3600"/>
        </w:tabs>
        <w:ind w:left="3600" w:hanging="360"/>
      </w:pPr>
      <w:rPr>
        <w:rFonts w:ascii="Wingdings 2" w:hAnsi="Wingdings 2" w:hint="default"/>
      </w:rPr>
    </w:lvl>
    <w:lvl w:ilvl="5" w:tplc="0CCE90F0" w:tentative="1">
      <w:start w:val="1"/>
      <w:numFmt w:val="bullet"/>
      <w:lvlText w:val=""/>
      <w:lvlJc w:val="left"/>
      <w:pPr>
        <w:tabs>
          <w:tab w:val="num" w:pos="4320"/>
        </w:tabs>
        <w:ind w:left="4320" w:hanging="360"/>
      </w:pPr>
      <w:rPr>
        <w:rFonts w:ascii="Wingdings 2" w:hAnsi="Wingdings 2" w:hint="default"/>
      </w:rPr>
    </w:lvl>
    <w:lvl w:ilvl="6" w:tplc="BA8E7D9A" w:tentative="1">
      <w:start w:val="1"/>
      <w:numFmt w:val="bullet"/>
      <w:lvlText w:val=""/>
      <w:lvlJc w:val="left"/>
      <w:pPr>
        <w:tabs>
          <w:tab w:val="num" w:pos="5040"/>
        </w:tabs>
        <w:ind w:left="5040" w:hanging="360"/>
      </w:pPr>
      <w:rPr>
        <w:rFonts w:ascii="Wingdings 2" w:hAnsi="Wingdings 2" w:hint="default"/>
      </w:rPr>
    </w:lvl>
    <w:lvl w:ilvl="7" w:tplc="F6EEBFA4" w:tentative="1">
      <w:start w:val="1"/>
      <w:numFmt w:val="bullet"/>
      <w:lvlText w:val=""/>
      <w:lvlJc w:val="left"/>
      <w:pPr>
        <w:tabs>
          <w:tab w:val="num" w:pos="5760"/>
        </w:tabs>
        <w:ind w:left="5760" w:hanging="360"/>
      </w:pPr>
      <w:rPr>
        <w:rFonts w:ascii="Wingdings 2" w:hAnsi="Wingdings 2" w:hint="default"/>
      </w:rPr>
    </w:lvl>
    <w:lvl w:ilvl="8" w:tplc="8F52B5F4" w:tentative="1">
      <w:start w:val="1"/>
      <w:numFmt w:val="bullet"/>
      <w:lvlText w:val=""/>
      <w:lvlJc w:val="left"/>
      <w:pPr>
        <w:tabs>
          <w:tab w:val="num" w:pos="6480"/>
        </w:tabs>
        <w:ind w:left="6480" w:hanging="360"/>
      </w:pPr>
      <w:rPr>
        <w:rFonts w:ascii="Wingdings 2" w:hAnsi="Wingdings 2" w:hint="default"/>
      </w:rPr>
    </w:lvl>
  </w:abstractNum>
  <w:abstractNum w:abstractNumId="1">
    <w:nsid w:val="66BC0171"/>
    <w:multiLevelType w:val="hybridMultilevel"/>
    <w:tmpl w:val="06846FEC"/>
    <w:lvl w:ilvl="0" w:tplc="4EA22D98">
      <w:start w:val="1"/>
      <w:numFmt w:val="bullet"/>
      <w:lvlText w:val=""/>
      <w:lvlJc w:val="left"/>
      <w:pPr>
        <w:tabs>
          <w:tab w:val="num" w:pos="720"/>
        </w:tabs>
        <w:ind w:left="720" w:hanging="360"/>
      </w:pPr>
      <w:rPr>
        <w:rFonts w:ascii="Wingdings 2" w:hAnsi="Wingdings 2" w:hint="default"/>
      </w:rPr>
    </w:lvl>
    <w:lvl w:ilvl="1" w:tplc="96C0D348" w:tentative="1">
      <w:start w:val="1"/>
      <w:numFmt w:val="bullet"/>
      <w:lvlText w:val=""/>
      <w:lvlJc w:val="left"/>
      <w:pPr>
        <w:tabs>
          <w:tab w:val="num" w:pos="1440"/>
        </w:tabs>
        <w:ind w:left="1440" w:hanging="360"/>
      </w:pPr>
      <w:rPr>
        <w:rFonts w:ascii="Wingdings 2" w:hAnsi="Wingdings 2" w:hint="default"/>
      </w:rPr>
    </w:lvl>
    <w:lvl w:ilvl="2" w:tplc="EF924B64" w:tentative="1">
      <w:start w:val="1"/>
      <w:numFmt w:val="bullet"/>
      <w:lvlText w:val=""/>
      <w:lvlJc w:val="left"/>
      <w:pPr>
        <w:tabs>
          <w:tab w:val="num" w:pos="2160"/>
        </w:tabs>
        <w:ind w:left="2160" w:hanging="360"/>
      </w:pPr>
      <w:rPr>
        <w:rFonts w:ascii="Wingdings 2" w:hAnsi="Wingdings 2" w:hint="default"/>
      </w:rPr>
    </w:lvl>
    <w:lvl w:ilvl="3" w:tplc="BD2E215C" w:tentative="1">
      <w:start w:val="1"/>
      <w:numFmt w:val="bullet"/>
      <w:lvlText w:val=""/>
      <w:lvlJc w:val="left"/>
      <w:pPr>
        <w:tabs>
          <w:tab w:val="num" w:pos="2880"/>
        </w:tabs>
        <w:ind w:left="2880" w:hanging="360"/>
      </w:pPr>
      <w:rPr>
        <w:rFonts w:ascii="Wingdings 2" w:hAnsi="Wingdings 2" w:hint="default"/>
      </w:rPr>
    </w:lvl>
    <w:lvl w:ilvl="4" w:tplc="104EEE0A" w:tentative="1">
      <w:start w:val="1"/>
      <w:numFmt w:val="bullet"/>
      <w:lvlText w:val=""/>
      <w:lvlJc w:val="left"/>
      <w:pPr>
        <w:tabs>
          <w:tab w:val="num" w:pos="3600"/>
        </w:tabs>
        <w:ind w:left="3600" w:hanging="360"/>
      </w:pPr>
      <w:rPr>
        <w:rFonts w:ascii="Wingdings 2" w:hAnsi="Wingdings 2" w:hint="default"/>
      </w:rPr>
    </w:lvl>
    <w:lvl w:ilvl="5" w:tplc="BCDE0538" w:tentative="1">
      <w:start w:val="1"/>
      <w:numFmt w:val="bullet"/>
      <w:lvlText w:val=""/>
      <w:lvlJc w:val="left"/>
      <w:pPr>
        <w:tabs>
          <w:tab w:val="num" w:pos="4320"/>
        </w:tabs>
        <w:ind w:left="4320" w:hanging="360"/>
      </w:pPr>
      <w:rPr>
        <w:rFonts w:ascii="Wingdings 2" w:hAnsi="Wingdings 2" w:hint="default"/>
      </w:rPr>
    </w:lvl>
    <w:lvl w:ilvl="6" w:tplc="AFF00E0A" w:tentative="1">
      <w:start w:val="1"/>
      <w:numFmt w:val="bullet"/>
      <w:lvlText w:val=""/>
      <w:lvlJc w:val="left"/>
      <w:pPr>
        <w:tabs>
          <w:tab w:val="num" w:pos="5040"/>
        </w:tabs>
        <w:ind w:left="5040" w:hanging="360"/>
      </w:pPr>
      <w:rPr>
        <w:rFonts w:ascii="Wingdings 2" w:hAnsi="Wingdings 2" w:hint="default"/>
      </w:rPr>
    </w:lvl>
    <w:lvl w:ilvl="7" w:tplc="0082BD9C" w:tentative="1">
      <w:start w:val="1"/>
      <w:numFmt w:val="bullet"/>
      <w:lvlText w:val=""/>
      <w:lvlJc w:val="left"/>
      <w:pPr>
        <w:tabs>
          <w:tab w:val="num" w:pos="5760"/>
        </w:tabs>
        <w:ind w:left="5760" w:hanging="360"/>
      </w:pPr>
      <w:rPr>
        <w:rFonts w:ascii="Wingdings 2" w:hAnsi="Wingdings 2" w:hint="default"/>
      </w:rPr>
    </w:lvl>
    <w:lvl w:ilvl="8" w:tplc="9EC2EEBE"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A61AFD"/>
    <w:rsid w:val="00003C40"/>
    <w:rsid w:val="00004D51"/>
    <w:rsid w:val="00027239"/>
    <w:rsid w:val="00034266"/>
    <w:rsid w:val="00043D67"/>
    <w:rsid w:val="00062974"/>
    <w:rsid w:val="000656A1"/>
    <w:rsid w:val="0006583C"/>
    <w:rsid w:val="00066308"/>
    <w:rsid w:val="00071FA9"/>
    <w:rsid w:val="000746AB"/>
    <w:rsid w:val="00074C0E"/>
    <w:rsid w:val="00074ED0"/>
    <w:rsid w:val="00076CD1"/>
    <w:rsid w:val="00076EDF"/>
    <w:rsid w:val="00077E80"/>
    <w:rsid w:val="00086189"/>
    <w:rsid w:val="00086CB4"/>
    <w:rsid w:val="000908EB"/>
    <w:rsid w:val="000969C0"/>
    <w:rsid w:val="000A169A"/>
    <w:rsid w:val="000A318B"/>
    <w:rsid w:val="000A35B8"/>
    <w:rsid w:val="000B0EBD"/>
    <w:rsid w:val="000B1738"/>
    <w:rsid w:val="000B1DEE"/>
    <w:rsid w:val="000B343C"/>
    <w:rsid w:val="000B57A4"/>
    <w:rsid w:val="000B5A9E"/>
    <w:rsid w:val="000B66DB"/>
    <w:rsid w:val="000C3992"/>
    <w:rsid w:val="000D0828"/>
    <w:rsid w:val="000D26B6"/>
    <w:rsid w:val="000D763B"/>
    <w:rsid w:val="000E0EF0"/>
    <w:rsid w:val="000E17E8"/>
    <w:rsid w:val="000E65B8"/>
    <w:rsid w:val="000F4745"/>
    <w:rsid w:val="00103E16"/>
    <w:rsid w:val="001047D4"/>
    <w:rsid w:val="00106AD1"/>
    <w:rsid w:val="00107111"/>
    <w:rsid w:val="00107879"/>
    <w:rsid w:val="001154D4"/>
    <w:rsid w:val="001206CB"/>
    <w:rsid w:val="00134CB4"/>
    <w:rsid w:val="00136EB2"/>
    <w:rsid w:val="00137355"/>
    <w:rsid w:val="00142DD8"/>
    <w:rsid w:val="001532EE"/>
    <w:rsid w:val="0015502E"/>
    <w:rsid w:val="0015755C"/>
    <w:rsid w:val="00157676"/>
    <w:rsid w:val="00161309"/>
    <w:rsid w:val="00166971"/>
    <w:rsid w:val="00172543"/>
    <w:rsid w:val="001878B9"/>
    <w:rsid w:val="001A5F1D"/>
    <w:rsid w:val="001A68D6"/>
    <w:rsid w:val="001B4220"/>
    <w:rsid w:val="001D02A4"/>
    <w:rsid w:val="001D0AE0"/>
    <w:rsid w:val="001E40D1"/>
    <w:rsid w:val="001E6079"/>
    <w:rsid w:val="001E7CB2"/>
    <w:rsid w:val="001F19D2"/>
    <w:rsid w:val="001F645C"/>
    <w:rsid w:val="001F6D4B"/>
    <w:rsid w:val="001F71BE"/>
    <w:rsid w:val="00207314"/>
    <w:rsid w:val="00210166"/>
    <w:rsid w:val="002111E9"/>
    <w:rsid w:val="00214839"/>
    <w:rsid w:val="0022496A"/>
    <w:rsid w:val="00226BB7"/>
    <w:rsid w:val="0023019A"/>
    <w:rsid w:val="0023233F"/>
    <w:rsid w:val="002378DA"/>
    <w:rsid w:val="002430F9"/>
    <w:rsid w:val="00246E74"/>
    <w:rsid w:val="00254F07"/>
    <w:rsid w:val="00262127"/>
    <w:rsid w:val="002738F0"/>
    <w:rsid w:val="00284EC4"/>
    <w:rsid w:val="002850F1"/>
    <w:rsid w:val="00286770"/>
    <w:rsid w:val="00287A8F"/>
    <w:rsid w:val="002900F2"/>
    <w:rsid w:val="0029194A"/>
    <w:rsid w:val="0029298D"/>
    <w:rsid w:val="00294105"/>
    <w:rsid w:val="002A6AD3"/>
    <w:rsid w:val="002B2CCD"/>
    <w:rsid w:val="002C1A1C"/>
    <w:rsid w:val="002C1A97"/>
    <w:rsid w:val="002C1CC7"/>
    <w:rsid w:val="002C207B"/>
    <w:rsid w:val="002C22C9"/>
    <w:rsid w:val="002D0DB4"/>
    <w:rsid w:val="002D22A1"/>
    <w:rsid w:val="002D4C5F"/>
    <w:rsid w:val="002D6BCF"/>
    <w:rsid w:val="002E16E9"/>
    <w:rsid w:val="002F237E"/>
    <w:rsid w:val="003002C3"/>
    <w:rsid w:val="00303F84"/>
    <w:rsid w:val="00305346"/>
    <w:rsid w:val="003141ED"/>
    <w:rsid w:val="00314FCF"/>
    <w:rsid w:val="00315413"/>
    <w:rsid w:val="00317905"/>
    <w:rsid w:val="00323631"/>
    <w:rsid w:val="00325890"/>
    <w:rsid w:val="00330D2D"/>
    <w:rsid w:val="00331C3B"/>
    <w:rsid w:val="00332CF6"/>
    <w:rsid w:val="00333E85"/>
    <w:rsid w:val="003346D7"/>
    <w:rsid w:val="00334885"/>
    <w:rsid w:val="003371EB"/>
    <w:rsid w:val="00345580"/>
    <w:rsid w:val="0035340B"/>
    <w:rsid w:val="00355846"/>
    <w:rsid w:val="00360983"/>
    <w:rsid w:val="003647F4"/>
    <w:rsid w:val="00370FA0"/>
    <w:rsid w:val="00394554"/>
    <w:rsid w:val="003A073F"/>
    <w:rsid w:val="003A7DB1"/>
    <w:rsid w:val="003B0D75"/>
    <w:rsid w:val="003B133C"/>
    <w:rsid w:val="003B186F"/>
    <w:rsid w:val="003B37B6"/>
    <w:rsid w:val="003C6130"/>
    <w:rsid w:val="003C6D47"/>
    <w:rsid w:val="003C7199"/>
    <w:rsid w:val="003D70A1"/>
    <w:rsid w:val="003E2BD5"/>
    <w:rsid w:val="003F12A2"/>
    <w:rsid w:val="00403A7E"/>
    <w:rsid w:val="004046E4"/>
    <w:rsid w:val="0040703B"/>
    <w:rsid w:val="00413A72"/>
    <w:rsid w:val="00423883"/>
    <w:rsid w:val="004304F4"/>
    <w:rsid w:val="0043557E"/>
    <w:rsid w:val="00436EDC"/>
    <w:rsid w:val="004446F8"/>
    <w:rsid w:val="0045357C"/>
    <w:rsid w:val="00457ABB"/>
    <w:rsid w:val="004620B5"/>
    <w:rsid w:val="004720CF"/>
    <w:rsid w:val="004867DD"/>
    <w:rsid w:val="00490D60"/>
    <w:rsid w:val="00494650"/>
    <w:rsid w:val="004B2F33"/>
    <w:rsid w:val="004B3856"/>
    <w:rsid w:val="004B4C00"/>
    <w:rsid w:val="004B557E"/>
    <w:rsid w:val="004B55B0"/>
    <w:rsid w:val="004B7EC7"/>
    <w:rsid w:val="004C41D2"/>
    <w:rsid w:val="004D6238"/>
    <w:rsid w:val="004D76A0"/>
    <w:rsid w:val="004E0F66"/>
    <w:rsid w:val="004E5A02"/>
    <w:rsid w:val="004F431C"/>
    <w:rsid w:val="004F74E1"/>
    <w:rsid w:val="004F7AAE"/>
    <w:rsid w:val="005000E4"/>
    <w:rsid w:val="00500519"/>
    <w:rsid w:val="00500B34"/>
    <w:rsid w:val="00512582"/>
    <w:rsid w:val="0051285C"/>
    <w:rsid w:val="005205E5"/>
    <w:rsid w:val="00530705"/>
    <w:rsid w:val="0054099F"/>
    <w:rsid w:val="00543117"/>
    <w:rsid w:val="00547B32"/>
    <w:rsid w:val="005535C5"/>
    <w:rsid w:val="005663ED"/>
    <w:rsid w:val="005708B1"/>
    <w:rsid w:val="005708D6"/>
    <w:rsid w:val="0057391D"/>
    <w:rsid w:val="00574821"/>
    <w:rsid w:val="00577198"/>
    <w:rsid w:val="005810B0"/>
    <w:rsid w:val="00584BA6"/>
    <w:rsid w:val="005904C2"/>
    <w:rsid w:val="00595620"/>
    <w:rsid w:val="005A2C16"/>
    <w:rsid w:val="005B0AEC"/>
    <w:rsid w:val="005B4C6D"/>
    <w:rsid w:val="005C1DF2"/>
    <w:rsid w:val="005C38F9"/>
    <w:rsid w:val="005C57EA"/>
    <w:rsid w:val="005C7ABA"/>
    <w:rsid w:val="005D208E"/>
    <w:rsid w:val="005D26AF"/>
    <w:rsid w:val="005D7FF1"/>
    <w:rsid w:val="005F1CF5"/>
    <w:rsid w:val="005F2DF9"/>
    <w:rsid w:val="005F4881"/>
    <w:rsid w:val="006057B1"/>
    <w:rsid w:val="00606E1F"/>
    <w:rsid w:val="00610BAF"/>
    <w:rsid w:val="00611AEC"/>
    <w:rsid w:val="00614040"/>
    <w:rsid w:val="00614A9F"/>
    <w:rsid w:val="00616CEB"/>
    <w:rsid w:val="00625165"/>
    <w:rsid w:val="00630B5E"/>
    <w:rsid w:val="0066107D"/>
    <w:rsid w:val="00662505"/>
    <w:rsid w:val="006649F7"/>
    <w:rsid w:val="00665CAD"/>
    <w:rsid w:val="006755B2"/>
    <w:rsid w:val="00680968"/>
    <w:rsid w:val="00684588"/>
    <w:rsid w:val="00691492"/>
    <w:rsid w:val="006A2E02"/>
    <w:rsid w:val="006A551C"/>
    <w:rsid w:val="006A7CC1"/>
    <w:rsid w:val="006B2A33"/>
    <w:rsid w:val="006B704C"/>
    <w:rsid w:val="006C4575"/>
    <w:rsid w:val="006C4FF5"/>
    <w:rsid w:val="006D0C51"/>
    <w:rsid w:val="006D176A"/>
    <w:rsid w:val="006D1AF5"/>
    <w:rsid w:val="006E1946"/>
    <w:rsid w:val="006E584F"/>
    <w:rsid w:val="006F1219"/>
    <w:rsid w:val="006F2DD9"/>
    <w:rsid w:val="006F72C4"/>
    <w:rsid w:val="006F7694"/>
    <w:rsid w:val="007043D7"/>
    <w:rsid w:val="00704BF7"/>
    <w:rsid w:val="007055D5"/>
    <w:rsid w:val="007151AA"/>
    <w:rsid w:val="007215DD"/>
    <w:rsid w:val="00726B29"/>
    <w:rsid w:val="00734EB5"/>
    <w:rsid w:val="00736CE8"/>
    <w:rsid w:val="00737B7F"/>
    <w:rsid w:val="00741E5A"/>
    <w:rsid w:val="00742F5A"/>
    <w:rsid w:val="007456B6"/>
    <w:rsid w:val="00755BBA"/>
    <w:rsid w:val="00760D3B"/>
    <w:rsid w:val="00762018"/>
    <w:rsid w:val="00762D4B"/>
    <w:rsid w:val="007659FC"/>
    <w:rsid w:val="0076707F"/>
    <w:rsid w:val="00771085"/>
    <w:rsid w:val="00777310"/>
    <w:rsid w:val="00787225"/>
    <w:rsid w:val="007A03F2"/>
    <w:rsid w:val="007A1582"/>
    <w:rsid w:val="007A2CE1"/>
    <w:rsid w:val="007A45CE"/>
    <w:rsid w:val="007B4303"/>
    <w:rsid w:val="007C292C"/>
    <w:rsid w:val="007D0A9F"/>
    <w:rsid w:val="007D1837"/>
    <w:rsid w:val="007D5131"/>
    <w:rsid w:val="007D5665"/>
    <w:rsid w:val="007E01EA"/>
    <w:rsid w:val="007E0DFD"/>
    <w:rsid w:val="007E1E30"/>
    <w:rsid w:val="007E5196"/>
    <w:rsid w:val="007E58FE"/>
    <w:rsid w:val="007E7507"/>
    <w:rsid w:val="007F09B9"/>
    <w:rsid w:val="007F1F27"/>
    <w:rsid w:val="007F62D6"/>
    <w:rsid w:val="007F6FD0"/>
    <w:rsid w:val="007F6FD4"/>
    <w:rsid w:val="007F7587"/>
    <w:rsid w:val="008068DE"/>
    <w:rsid w:val="00806FAE"/>
    <w:rsid w:val="00807CDF"/>
    <w:rsid w:val="008133E2"/>
    <w:rsid w:val="008142A7"/>
    <w:rsid w:val="00820BD0"/>
    <w:rsid w:val="00821E18"/>
    <w:rsid w:val="00822BB5"/>
    <w:rsid w:val="0082314F"/>
    <w:rsid w:val="00823730"/>
    <w:rsid w:val="00824E2A"/>
    <w:rsid w:val="00830C5E"/>
    <w:rsid w:val="00837885"/>
    <w:rsid w:val="00842B6A"/>
    <w:rsid w:val="00843A8A"/>
    <w:rsid w:val="00861BB7"/>
    <w:rsid w:val="00865346"/>
    <w:rsid w:val="00866D70"/>
    <w:rsid w:val="008749FC"/>
    <w:rsid w:val="00876F30"/>
    <w:rsid w:val="00880609"/>
    <w:rsid w:val="00882483"/>
    <w:rsid w:val="00887510"/>
    <w:rsid w:val="0089348F"/>
    <w:rsid w:val="008938E8"/>
    <w:rsid w:val="008A07EB"/>
    <w:rsid w:val="008A4BCF"/>
    <w:rsid w:val="008A4D9C"/>
    <w:rsid w:val="008A7BE6"/>
    <w:rsid w:val="008B0DF3"/>
    <w:rsid w:val="008C3995"/>
    <w:rsid w:val="008D2322"/>
    <w:rsid w:val="008D3DFF"/>
    <w:rsid w:val="008D43CA"/>
    <w:rsid w:val="008D623B"/>
    <w:rsid w:val="008D6284"/>
    <w:rsid w:val="008E057D"/>
    <w:rsid w:val="008F2A5E"/>
    <w:rsid w:val="008F3F19"/>
    <w:rsid w:val="00900039"/>
    <w:rsid w:val="00911684"/>
    <w:rsid w:val="009116C8"/>
    <w:rsid w:val="009121A8"/>
    <w:rsid w:val="0092057D"/>
    <w:rsid w:val="00921452"/>
    <w:rsid w:val="00934217"/>
    <w:rsid w:val="00944790"/>
    <w:rsid w:val="0094763B"/>
    <w:rsid w:val="00953DF3"/>
    <w:rsid w:val="00953E7A"/>
    <w:rsid w:val="00955E5E"/>
    <w:rsid w:val="0096244E"/>
    <w:rsid w:val="00966AE1"/>
    <w:rsid w:val="0097395C"/>
    <w:rsid w:val="00974290"/>
    <w:rsid w:val="00975362"/>
    <w:rsid w:val="00976BA7"/>
    <w:rsid w:val="00990106"/>
    <w:rsid w:val="009A0EE0"/>
    <w:rsid w:val="009A5398"/>
    <w:rsid w:val="009B40B3"/>
    <w:rsid w:val="009B6EE6"/>
    <w:rsid w:val="009C0415"/>
    <w:rsid w:val="009C70B1"/>
    <w:rsid w:val="009D2009"/>
    <w:rsid w:val="009D6C92"/>
    <w:rsid w:val="009E4E34"/>
    <w:rsid w:val="009E6666"/>
    <w:rsid w:val="009F51B7"/>
    <w:rsid w:val="009F60DB"/>
    <w:rsid w:val="00A0079C"/>
    <w:rsid w:val="00A02665"/>
    <w:rsid w:val="00A032E6"/>
    <w:rsid w:val="00A11B19"/>
    <w:rsid w:val="00A253F7"/>
    <w:rsid w:val="00A267BF"/>
    <w:rsid w:val="00A329C9"/>
    <w:rsid w:val="00A36E51"/>
    <w:rsid w:val="00A4063C"/>
    <w:rsid w:val="00A42677"/>
    <w:rsid w:val="00A42FF1"/>
    <w:rsid w:val="00A444F4"/>
    <w:rsid w:val="00A4656A"/>
    <w:rsid w:val="00A47BA1"/>
    <w:rsid w:val="00A5152E"/>
    <w:rsid w:val="00A522CE"/>
    <w:rsid w:val="00A61AFD"/>
    <w:rsid w:val="00A652C1"/>
    <w:rsid w:val="00A67CE2"/>
    <w:rsid w:val="00A749AF"/>
    <w:rsid w:val="00A84EBD"/>
    <w:rsid w:val="00A8613A"/>
    <w:rsid w:val="00A916E2"/>
    <w:rsid w:val="00AA3DE5"/>
    <w:rsid w:val="00AA7F03"/>
    <w:rsid w:val="00AB3B37"/>
    <w:rsid w:val="00AC61B8"/>
    <w:rsid w:val="00AC74F7"/>
    <w:rsid w:val="00AD0BD3"/>
    <w:rsid w:val="00AE13AD"/>
    <w:rsid w:val="00AE2145"/>
    <w:rsid w:val="00AE4C02"/>
    <w:rsid w:val="00AE6DC7"/>
    <w:rsid w:val="00AE75FC"/>
    <w:rsid w:val="00AF66B1"/>
    <w:rsid w:val="00B001D5"/>
    <w:rsid w:val="00B05C5E"/>
    <w:rsid w:val="00B066AC"/>
    <w:rsid w:val="00B15BD0"/>
    <w:rsid w:val="00B23C93"/>
    <w:rsid w:val="00B24C89"/>
    <w:rsid w:val="00B25AEF"/>
    <w:rsid w:val="00B307C6"/>
    <w:rsid w:val="00B3581A"/>
    <w:rsid w:val="00B3743A"/>
    <w:rsid w:val="00B40484"/>
    <w:rsid w:val="00B453D8"/>
    <w:rsid w:val="00B46819"/>
    <w:rsid w:val="00B5096A"/>
    <w:rsid w:val="00B5193D"/>
    <w:rsid w:val="00B51FD8"/>
    <w:rsid w:val="00B543B7"/>
    <w:rsid w:val="00B634CA"/>
    <w:rsid w:val="00B716DB"/>
    <w:rsid w:val="00B71826"/>
    <w:rsid w:val="00B72AAB"/>
    <w:rsid w:val="00B72C3F"/>
    <w:rsid w:val="00B8621A"/>
    <w:rsid w:val="00B86223"/>
    <w:rsid w:val="00BA0717"/>
    <w:rsid w:val="00BB0279"/>
    <w:rsid w:val="00BB4B15"/>
    <w:rsid w:val="00BB61E7"/>
    <w:rsid w:val="00BD33A3"/>
    <w:rsid w:val="00BD7670"/>
    <w:rsid w:val="00BE5103"/>
    <w:rsid w:val="00BF4372"/>
    <w:rsid w:val="00BF53AF"/>
    <w:rsid w:val="00C03AE6"/>
    <w:rsid w:val="00C05058"/>
    <w:rsid w:val="00C058DE"/>
    <w:rsid w:val="00C12A62"/>
    <w:rsid w:val="00C1430F"/>
    <w:rsid w:val="00C14E6A"/>
    <w:rsid w:val="00C176FB"/>
    <w:rsid w:val="00C20A21"/>
    <w:rsid w:val="00C236F1"/>
    <w:rsid w:val="00C32BE3"/>
    <w:rsid w:val="00C45174"/>
    <w:rsid w:val="00C50664"/>
    <w:rsid w:val="00C50B02"/>
    <w:rsid w:val="00C5462A"/>
    <w:rsid w:val="00C54F3A"/>
    <w:rsid w:val="00C55908"/>
    <w:rsid w:val="00C64CAE"/>
    <w:rsid w:val="00C64D64"/>
    <w:rsid w:val="00C65FFA"/>
    <w:rsid w:val="00C719E1"/>
    <w:rsid w:val="00C72B01"/>
    <w:rsid w:val="00C73E15"/>
    <w:rsid w:val="00C8063D"/>
    <w:rsid w:val="00C80912"/>
    <w:rsid w:val="00C80E46"/>
    <w:rsid w:val="00CA4C75"/>
    <w:rsid w:val="00CA62FE"/>
    <w:rsid w:val="00CB2137"/>
    <w:rsid w:val="00CB4EBC"/>
    <w:rsid w:val="00CC27CD"/>
    <w:rsid w:val="00CC399A"/>
    <w:rsid w:val="00CD26EE"/>
    <w:rsid w:val="00CD7A1D"/>
    <w:rsid w:val="00CE7E5E"/>
    <w:rsid w:val="00CF1ACF"/>
    <w:rsid w:val="00D04BF6"/>
    <w:rsid w:val="00D05D1E"/>
    <w:rsid w:val="00D0682D"/>
    <w:rsid w:val="00D10E3E"/>
    <w:rsid w:val="00D11366"/>
    <w:rsid w:val="00D13F95"/>
    <w:rsid w:val="00D1539E"/>
    <w:rsid w:val="00D21262"/>
    <w:rsid w:val="00D267EA"/>
    <w:rsid w:val="00D34851"/>
    <w:rsid w:val="00D35209"/>
    <w:rsid w:val="00D3538D"/>
    <w:rsid w:val="00D37609"/>
    <w:rsid w:val="00D3766C"/>
    <w:rsid w:val="00D402CB"/>
    <w:rsid w:val="00D46607"/>
    <w:rsid w:val="00D50C64"/>
    <w:rsid w:val="00D514B2"/>
    <w:rsid w:val="00D56504"/>
    <w:rsid w:val="00D659BE"/>
    <w:rsid w:val="00D70453"/>
    <w:rsid w:val="00D749A0"/>
    <w:rsid w:val="00D75CE7"/>
    <w:rsid w:val="00D75F2E"/>
    <w:rsid w:val="00D8089A"/>
    <w:rsid w:val="00D841B7"/>
    <w:rsid w:val="00D85759"/>
    <w:rsid w:val="00D867DC"/>
    <w:rsid w:val="00D92DD7"/>
    <w:rsid w:val="00DA7FF1"/>
    <w:rsid w:val="00DB6DCA"/>
    <w:rsid w:val="00DC2136"/>
    <w:rsid w:val="00DC4C43"/>
    <w:rsid w:val="00DD097C"/>
    <w:rsid w:val="00DD4BE9"/>
    <w:rsid w:val="00DD6593"/>
    <w:rsid w:val="00DD69E3"/>
    <w:rsid w:val="00DE1BDB"/>
    <w:rsid w:val="00DE4712"/>
    <w:rsid w:val="00DE4857"/>
    <w:rsid w:val="00DE713D"/>
    <w:rsid w:val="00E00346"/>
    <w:rsid w:val="00E03FFF"/>
    <w:rsid w:val="00E04617"/>
    <w:rsid w:val="00E06CA4"/>
    <w:rsid w:val="00E14169"/>
    <w:rsid w:val="00E17501"/>
    <w:rsid w:val="00E17678"/>
    <w:rsid w:val="00E323BC"/>
    <w:rsid w:val="00E37A0E"/>
    <w:rsid w:val="00E408C7"/>
    <w:rsid w:val="00E447A8"/>
    <w:rsid w:val="00E46268"/>
    <w:rsid w:val="00E56A9E"/>
    <w:rsid w:val="00E62BC8"/>
    <w:rsid w:val="00E70B48"/>
    <w:rsid w:val="00E86C2E"/>
    <w:rsid w:val="00E96D2F"/>
    <w:rsid w:val="00EA32EA"/>
    <w:rsid w:val="00EA34B2"/>
    <w:rsid w:val="00EA39E0"/>
    <w:rsid w:val="00EA41CE"/>
    <w:rsid w:val="00EA5384"/>
    <w:rsid w:val="00EA56C7"/>
    <w:rsid w:val="00EB4A32"/>
    <w:rsid w:val="00EB69C6"/>
    <w:rsid w:val="00EC41D0"/>
    <w:rsid w:val="00EC5CA5"/>
    <w:rsid w:val="00ED0E78"/>
    <w:rsid w:val="00ED2320"/>
    <w:rsid w:val="00ED7E26"/>
    <w:rsid w:val="00EE675B"/>
    <w:rsid w:val="00EF2494"/>
    <w:rsid w:val="00EF40A9"/>
    <w:rsid w:val="00EF626D"/>
    <w:rsid w:val="00F0047C"/>
    <w:rsid w:val="00F04332"/>
    <w:rsid w:val="00F050F8"/>
    <w:rsid w:val="00F07204"/>
    <w:rsid w:val="00F13C7F"/>
    <w:rsid w:val="00F14846"/>
    <w:rsid w:val="00F16B9F"/>
    <w:rsid w:val="00F2488E"/>
    <w:rsid w:val="00F24F90"/>
    <w:rsid w:val="00F30455"/>
    <w:rsid w:val="00F359DD"/>
    <w:rsid w:val="00F36D4E"/>
    <w:rsid w:val="00F41DC5"/>
    <w:rsid w:val="00F42D6B"/>
    <w:rsid w:val="00F46E21"/>
    <w:rsid w:val="00F5291E"/>
    <w:rsid w:val="00F56D0F"/>
    <w:rsid w:val="00F578AC"/>
    <w:rsid w:val="00F60CCB"/>
    <w:rsid w:val="00F648EE"/>
    <w:rsid w:val="00F72E67"/>
    <w:rsid w:val="00F80405"/>
    <w:rsid w:val="00F8593A"/>
    <w:rsid w:val="00F87325"/>
    <w:rsid w:val="00FA18CA"/>
    <w:rsid w:val="00FA27C6"/>
    <w:rsid w:val="00FA4DFA"/>
    <w:rsid w:val="00FA52BB"/>
    <w:rsid w:val="00FA71E8"/>
    <w:rsid w:val="00FC0BE1"/>
    <w:rsid w:val="00FC528A"/>
    <w:rsid w:val="00FD0F19"/>
    <w:rsid w:val="00FD2003"/>
    <w:rsid w:val="00FD4343"/>
    <w:rsid w:val="00FD550F"/>
    <w:rsid w:val="00FD66FC"/>
    <w:rsid w:val="00FD75CD"/>
    <w:rsid w:val="00FD7647"/>
    <w:rsid w:val="00FE0975"/>
    <w:rsid w:val="00FF15A1"/>
    <w:rsid w:val="00FF7FB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0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1A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A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186618">
      <w:bodyDiv w:val="1"/>
      <w:marLeft w:val="0"/>
      <w:marRight w:val="0"/>
      <w:marTop w:val="0"/>
      <w:marBottom w:val="0"/>
      <w:divBdr>
        <w:top w:val="none" w:sz="0" w:space="0" w:color="auto"/>
        <w:left w:val="none" w:sz="0" w:space="0" w:color="auto"/>
        <w:bottom w:val="none" w:sz="0" w:space="0" w:color="auto"/>
        <w:right w:val="none" w:sz="0" w:space="0" w:color="auto"/>
      </w:divBdr>
      <w:divsChild>
        <w:div w:id="1902716707">
          <w:marLeft w:val="547"/>
          <w:marRight w:val="0"/>
          <w:marTop w:val="106"/>
          <w:marBottom w:val="0"/>
          <w:divBdr>
            <w:top w:val="none" w:sz="0" w:space="0" w:color="auto"/>
            <w:left w:val="none" w:sz="0" w:space="0" w:color="auto"/>
            <w:bottom w:val="none" w:sz="0" w:space="0" w:color="auto"/>
            <w:right w:val="none" w:sz="0" w:space="0" w:color="auto"/>
          </w:divBdr>
        </w:div>
      </w:divsChild>
    </w:div>
    <w:div w:id="898790168">
      <w:bodyDiv w:val="1"/>
      <w:marLeft w:val="0"/>
      <w:marRight w:val="0"/>
      <w:marTop w:val="0"/>
      <w:marBottom w:val="0"/>
      <w:divBdr>
        <w:top w:val="none" w:sz="0" w:space="0" w:color="auto"/>
        <w:left w:val="none" w:sz="0" w:space="0" w:color="auto"/>
        <w:bottom w:val="none" w:sz="0" w:space="0" w:color="auto"/>
        <w:right w:val="none" w:sz="0" w:space="0" w:color="auto"/>
      </w:divBdr>
      <w:divsChild>
        <w:div w:id="1163816062">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Your Organization Name</Company>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2012-05-03T13:43:00Z</dcterms:created>
  <dcterms:modified xsi:type="dcterms:W3CDTF">2012-05-08T08:48:00Z</dcterms:modified>
</cp:coreProperties>
</file>